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722A9CEC" w:rsidR="00690FBF" w:rsidRPr="0082213F" w:rsidRDefault="00013FC6" w:rsidP="00013FC6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РАДНОГ МЕСТА 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САМОСТАЛНИ ПРАВНИ САРАДНИК</w:t>
            </w:r>
            <w:r w:rsidR="00690FBF" w:rsidRPr="0082213F">
              <w:rPr>
                <w:rFonts w:ascii="Cambria" w:hAnsi="Cambria"/>
                <w:sz w:val="24"/>
                <w:szCs w:val="24"/>
                <w:lang w:val="sr-Cyrl-RS"/>
              </w:rPr>
              <w:t xml:space="preserve">, </w:t>
            </w:r>
            <w:r w:rsidR="00690FB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1 извршилац</w:t>
            </w:r>
            <w:r w:rsidR="00170E99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, </w:t>
            </w:r>
            <w:r w:rsidR="00170E99" w:rsidRPr="00170E99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са пробним радом у трајању до шест месеци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78DA7E06" w:rsidR="00480820" w:rsidRPr="0082213F" w:rsidRDefault="0048082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1E62793A" w14:textId="77777777" w:rsidR="00B60FF1" w:rsidRDefault="005B7967" w:rsidP="00B60FF1">
            <w:pPr>
              <w:spacing w:after="0" w:line="240" w:lineRule="auto"/>
              <w:ind w:left="227" w:hanging="227"/>
              <w:jc w:val="both"/>
              <w:rPr>
                <w:rFonts w:ascii="Cambria" w:eastAsia="Times New Roman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F9145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/>
              </w:rPr>
              <w:t>180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ЕСПБ бодова (по пропису који уређује високо образовање, почев од 10. септембра 2005. године)</w:t>
            </w:r>
            <w:r w:rsidR="00DB4408">
              <w:rPr>
                <w:rFonts w:ascii="Cambria" w:hAnsi="Cambria"/>
                <w:noProof/>
                <w:sz w:val="24"/>
                <w:szCs w:val="24"/>
                <w:lang w:val="sr-Cyrl-RS"/>
              </w:rPr>
              <w:t>,</w:t>
            </w:r>
            <w:r w:rsidR="00170E99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170E99" w:rsidRPr="00170E99">
              <w:rPr>
                <w:rFonts w:ascii="Cambria" w:eastAsia="Times New Roman" w:hAnsi="Cambria" w:cs="Times New Roman"/>
                <w:color w:val="auto"/>
                <w:sz w:val="24"/>
                <w:szCs w:val="24"/>
                <w:lang w:val="sr-Cyrl-RS"/>
              </w:rPr>
              <w:t>ниво 6.1 НОКС-а</w:t>
            </w:r>
            <w:r w:rsidR="00B60FF1">
              <w:rPr>
                <w:rFonts w:ascii="Cambria" w:eastAsia="Times New Roman" w:hAnsi="Cambria" w:cs="Times New Roman"/>
                <w:color w:val="auto"/>
                <w:sz w:val="24"/>
                <w:szCs w:val="24"/>
                <w:lang w:val="sr-Cyrl-RS"/>
              </w:rPr>
              <w:t>,</w:t>
            </w:r>
          </w:p>
          <w:p w14:paraId="33295CAA" w14:textId="7D436ABB" w:rsidR="00B60FF1" w:rsidRDefault="00B60FF1" w:rsidP="00B60FF1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Pr="0008131D">
              <w:rPr>
                <w:rFonts w:ascii="Cambria" w:hAnsi="Cambria"/>
                <w:noProof/>
                <w:sz w:val="24"/>
                <w:szCs w:val="24"/>
              </w:rPr>
              <w:t>основн</w:t>
            </w: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</w:t>
            </w: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Pr="0008131D">
              <w:rPr>
                <w:rFonts w:ascii="Cambria" w:hAnsi="Cambria"/>
                <w:noProof/>
                <w:sz w:val="24"/>
                <w:szCs w:val="24"/>
              </w:rPr>
              <w:t xml:space="preserve">на факултету 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Pr="0008131D">
              <w:rPr>
                <w:rFonts w:ascii="Cambria" w:hAnsi="Cambria"/>
                <w:noProof/>
                <w:sz w:val="24"/>
                <w:szCs w:val="24"/>
              </w:rPr>
              <w:t xml:space="preserve">у трајању од три 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године</w:t>
            </w:r>
            <w:r w:rsidRPr="0008131D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 xml:space="preserve">(по пропису који је уређивао високо образовање до 10. септембра 2005. 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г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одине</w:t>
            </w:r>
            <w:r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)</w:t>
            </w:r>
            <w:r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,</w:t>
            </w:r>
          </w:p>
          <w:p w14:paraId="35E6ADAE" w14:textId="6C665E1F" w:rsidR="005B7967" w:rsidRPr="00F91453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08C6B96A" w14:textId="2FB8208F" w:rsidR="005B7967" w:rsidRDefault="005B7967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45C5E278" w14:textId="77777777" w:rsidR="00F91453" w:rsidRPr="0082213F" w:rsidRDefault="00F91453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69D9ECD9" w14:textId="1166F77A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3630B4C6" w14:textId="77777777" w:rsidR="0082213F" w:rsidRP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lastRenderedPageBreak/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A4883E1" w14:textId="2ABFD624" w:rsidR="00F91453" w:rsidRPr="008921C4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1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>) радна биографија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 </w:t>
            </w:r>
          </w:p>
          <w:p w14:paraId="3AF80AD5" w14:textId="1FA8BEA2" w:rsidR="00F91453" w:rsidRPr="00B26AD7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2</w:t>
            </w:r>
            <w:r w:rsidRPr="00B26AD7">
              <w:rPr>
                <w:rFonts w:ascii="Cambria" w:hAnsi="Cambria"/>
                <w:sz w:val="24"/>
                <w:szCs w:val="24"/>
                <w:lang w:val="sr-Cyrl-RS"/>
              </w:rPr>
              <w:t>) оригинал или оверена фотокопија извода из матичне књиге рођених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7FDB767B" w14:textId="662A52D8" w:rsidR="00F91453" w:rsidRDefault="00F91453" w:rsidP="00A82B84">
            <w:pPr>
              <w:pStyle w:val="NoSpacing"/>
              <w:jc w:val="both"/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3</w:t>
            </w:r>
            <w:r w:rsidR="00A82B84"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дипломе којом се потврђује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CS"/>
              </w:rPr>
              <w:t xml:space="preserve">високо образовање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стечено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на основним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академским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студијама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обим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180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ЕСПБ бодова (по пропису који уређује високо образовање, почев од 10. септембра 2005. 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),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на факултету у трајању од три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 xml:space="preserve">(по пропису који је уређивао високо образовање до 10. септембра 2005.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г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)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,</w:t>
            </w:r>
            <w:r w:rsidR="00170E99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 xml:space="preserve"> </w:t>
            </w:r>
            <w:r w:rsidR="00170E99" w:rsidRPr="00170E99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ниво 6.1 НОКС-а</w:t>
            </w:r>
            <w:r w:rsidR="00170E99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,</w:t>
            </w:r>
          </w:p>
          <w:p w14:paraId="47028E75" w14:textId="58C6A083" w:rsidR="00D139A6" w:rsidRPr="008921C4" w:rsidRDefault="00D139A6" w:rsidP="00A82B84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 xml:space="preserve">4) 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оригинал или оверена фотокопија доказа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о знању светског језика,</w:t>
            </w:r>
          </w:p>
          <w:p w14:paraId="215D45FF" w14:textId="72FB1B1C" w:rsidR="00F91453" w:rsidRDefault="00D139A6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5</w:t>
            </w:r>
            <w:r w:rsidR="00F91453"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</w:t>
            </w:r>
            <w:r w:rsidR="00F91453">
              <w:rPr>
                <w:rFonts w:ascii="Cambria" w:hAnsi="Cambria"/>
                <w:sz w:val="24"/>
                <w:szCs w:val="24"/>
                <w:lang w:val="sr-Cyrl-RS"/>
              </w:rPr>
              <w:t>о знању рада на рачунару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6DF8B1E4" w14:textId="4DAF681B" w:rsidR="00A82B84" w:rsidRPr="0082213F" w:rsidRDefault="00D139A6" w:rsidP="00A82B84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6</w:t>
            </w:r>
            <w:r w:rsidR="00F91453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) </w:t>
            </w:r>
            <w:r w:rsidR="00A82B84">
              <w:rPr>
                <w:rFonts w:ascii="Cambria" w:hAnsi="Cambria" w:cstheme="minorHAnsi"/>
                <w:sz w:val="24"/>
                <w:szCs w:val="24"/>
                <w:lang w:val="sr-Cyrl-RS"/>
              </w:rPr>
              <w:t>и</w:t>
            </w:r>
            <w:r w:rsidR="00F91453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53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325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70E99"/>
    <w:rsid w:val="0017117A"/>
    <w:rsid w:val="00173AAE"/>
    <w:rsid w:val="001779F7"/>
    <w:rsid w:val="00193137"/>
    <w:rsid w:val="001A65EE"/>
    <w:rsid w:val="001C6AD3"/>
    <w:rsid w:val="00214D0C"/>
    <w:rsid w:val="00240D5E"/>
    <w:rsid w:val="002C02CF"/>
    <w:rsid w:val="002F32C8"/>
    <w:rsid w:val="003734BE"/>
    <w:rsid w:val="003C4E7D"/>
    <w:rsid w:val="004133F0"/>
    <w:rsid w:val="00437AAE"/>
    <w:rsid w:val="004433FA"/>
    <w:rsid w:val="004758F6"/>
    <w:rsid w:val="00480820"/>
    <w:rsid w:val="004B3939"/>
    <w:rsid w:val="005B7967"/>
    <w:rsid w:val="00627520"/>
    <w:rsid w:val="00690FBF"/>
    <w:rsid w:val="007A0EE9"/>
    <w:rsid w:val="00817937"/>
    <w:rsid w:val="0082213F"/>
    <w:rsid w:val="00870BB9"/>
    <w:rsid w:val="009748FF"/>
    <w:rsid w:val="009779F7"/>
    <w:rsid w:val="009F36A8"/>
    <w:rsid w:val="00A3143E"/>
    <w:rsid w:val="00A35109"/>
    <w:rsid w:val="00A82B84"/>
    <w:rsid w:val="00A963C0"/>
    <w:rsid w:val="00B07323"/>
    <w:rsid w:val="00B60FF1"/>
    <w:rsid w:val="00B94915"/>
    <w:rsid w:val="00BD3DAA"/>
    <w:rsid w:val="00C94096"/>
    <w:rsid w:val="00D139A6"/>
    <w:rsid w:val="00D45E9F"/>
    <w:rsid w:val="00DB4408"/>
    <w:rsid w:val="00DB6FD0"/>
    <w:rsid w:val="00E455E2"/>
    <w:rsid w:val="00F728EA"/>
    <w:rsid w:val="00F91453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1652</Characters>
  <Application>Microsoft Office Word</Application>
  <DocSecurity>0</DocSecurity>
  <Lines>75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Mitra Starović</cp:lastModifiedBy>
  <cp:revision>8</cp:revision>
  <cp:lastPrinted>2019-09-23T11:56:00Z</cp:lastPrinted>
  <dcterms:created xsi:type="dcterms:W3CDTF">2025-11-17T10:53:00Z</dcterms:created>
  <dcterms:modified xsi:type="dcterms:W3CDTF">2025-11-19T12:25:00Z</dcterms:modified>
</cp:coreProperties>
</file>