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099F4" w14:textId="4B21D2D9" w:rsidR="00A21023" w:rsidRPr="00A21023" w:rsidRDefault="00013FC6" w:rsidP="00013FC6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РАДНОГ МЕСТА </w:t>
            </w:r>
            <w:r w:rsidR="00A21023" w:rsidRPr="00A21023">
              <w:rPr>
                <w:rFonts w:ascii="Cambria" w:eastAsia="Calibri" w:hAnsi="Cambria"/>
                <w:sz w:val="24"/>
                <w:szCs w:val="24"/>
              </w:rPr>
              <w:t>ЗА ПРИЗНАВАЊЕ СТРАНИХ ВИСОКОШКОЛСКИХ ИСПРАВА ЗА ГЕРМАНСКЕ РЕГИЈЕ</w:t>
            </w:r>
            <w:r w:rsidR="00A21023">
              <w:rPr>
                <w:rFonts w:ascii="Cambria" w:eastAsia="Calibri" w:hAnsi="Cambria"/>
                <w:sz w:val="24"/>
                <w:szCs w:val="24"/>
              </w:rPr>
              <w:t xml:space="preserve">, 1 </w:t>
            </w:r>
            <w:r w:rsidR="00A21023">
              <w:rPr>
                <w:rFonts w:ascii="Cambria" w:eastAsia="Calibri" w:hAnsi="Cambria"/>
                <w:sz w:val="24"/>
                <w:szCs w:val="24"/>
                <w:lang w:val="sr-Cyrl-RS"/>
              </w:rPr>
              <w:t>извршилац</w:t>
            </w:r>
          </w:p>
        </w:tc>
      </w:tr>
    </w:tbl>
    <w:p w14:paraId="0CFF142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78DA7E06" w:rsidR="00480820" w:rsidRPr="0082213F" w:rsidRDefault="0048082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Матични број:</w:t>
            </w:r>
          </w:p>
        </w:tc>
      </w:tr>
    </w:tbl>
    <w:p w14:paraId="536C6B5B" w14:textId="77777777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B4CC4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6574" w14:textId="25D62F4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B4CC4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0377F" w14:textId="24E054B1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B4CC4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2C6DF" w14:textId="4D1DCFF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B4CC4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5977" w14:textId="0BC0CD8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FD6F0" w14:textId="3B63956F" w:rsidR="005B7967" w:rsidRPr="0082213F" w:rsidRDefault="0082213F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36E14546" w:rsidR="005B7967" w:rsidRPr="0082213F" w:rsidRDefault="0082213F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32EF8799" w:rsidR="005B7967" w:rsidRPr="001C6AD3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2A0124D" w14:textId="31AF7E54" w:rsidR="00214D0C" w:rsidRPr="0082213F" w:rsidRDefault="005B7967" w:rsidP="00214D0C">
            <w:pPr>
              <w:spacing w:after="0" w:line="240" w:lineRule="auto"/>
              <w:ind w:left="227" w:hanging="227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сновне студије у трајању од најмање 4 године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(по пропису који је уређивао високо образовање до 10. септембра 2005. године)</w:t>
            </w:r>
          </w:p>
          <w:p w14:paraId="062B60C3" w14:textId="7CA8C4EA" w:rsidR="00A21023" w:rsidRDefault="005B7967" w:rsidP="00A2102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обима од најмање 240 ЕСПБ бодова (по пропису који уређује високо образовање, почев од 10. септембра 2005. године)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</w:p>
          <w:p w14:paraId="21C40445" w14:textId="34DC656A" w:rsidR="00214D0C" w:rsidRDefault="006B2BCD" w:rsidP="00A21023">
            <w:pPr>
              <w:spacing w:after="0" w:line="240" w:lineRule="auto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>и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з</w:t>
            </w:r>
            <w:r w:rsidR="009D0AEB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области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>друштвено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>-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>хуманистичких, природно-математичких, образовно-уметничких или техничко-технолошких наука</w:t>
            </w:r>
          </w:p>
          <w:p w14:paraId="1B2EDD82" w14:textId="77777777" w:rsidR="00A21023" w:rsidRPr="0082213F" w:rsidRDefault="00A21023" w:rsidP="00A21023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35E6ADAE" w14:textId="38491B55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6BFA6BA3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установе на којој је </w:t>
            </w:r>
          </w:p>
          <w:p w14:paraId="5A394C5B" w14:textId="2A3DA9C5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560B6B84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2F32C8" w:rsidRPr="0082213F" w14:paraId="520B54A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C62" w14:textId="21D005AC" w:rsidR="002F32C8" w:rsidRPr="001C6AD3" w:rsidRDefault="00852E14" w:rsidP="002F32C8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lastRenderedPageBreak/>
              <w:t>Датум полагања д</w:t>
            </w:r>
            <w:r w:rsidR="00CA4FF7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ржавног</w:t>
            </w:r>
            <w:r w:rsidR="00462330">
              <w:rPr>
                <w:rFonts w:ascii="Cambria" w:hAnsi="Cambria" w:cs="Times New Roman"/>
                <w:color w:val="auto"/>
                <w:sz w:val="24"/>
                <w:szCs w:val="24"/>
              </w:rPr>
              <w:t xml:space="preserve"> </w:t>
            </w:r>
            <w:r w:rsidR="00462330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стручног</w:t>
            </w:r>
            <w:r w:rsidR="002F32C8"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испита: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EAAAB2" w14:textId="77777777" w:rsidR="002F32C8" w:rsidRPr="0082213F" w:rsidRDefault="002F32C8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A31FE5" w14:textId="77777777" w:rsidR="002F32C8" w:rsidRPr="0082213F" w:rsidRDefault="002F32C8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3630B4C6" w14:textId="77777777" w:rsidR="0082213F" w:rsidRPr="0082213F" w:rsidRDefault="0082213F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82213F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1779F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13C03817" w14:textId="7221B79D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1) радн</w:t>
            </w:r>
            <w:r w:rsidR="004758F6">
              <w:rPr>
                <w:rFonts w:ascii="Cambria" w:hAnsi="Cambria" w:cstheme="minorHAnsi"/>
                <w:sz w:val="24"/>
                <w:szCs w:val="24"/>
                <w:lang w:val="sr-Cyrl-RS"/>
              </w:rPr>
              <w:t>а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биографиј</w:t>
            </w:r>
            <w:r w:rsidR="004758F6">
              <w:rPr>
                <w:rFonts w:ascii="Cambria" w:hAnsi="Cambria" w:cstheme="minorHAnsi"/>
                <w:sz w:val="24"/>
                <w:szCs w:val="24"/>
                <w:lang w:val="sr-Cyrl-RS"/>
              </w:rPr>
              <w:t>а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;  </w:t>
            </w:r>
          </w:p>
          <w:p w14:paraId="50348FF7" w14:textId="32CFF846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2) оригинал или оверена фотокопија извода из матичне књиге рођених;  </w:t>
            </w:r>
          </w:p>
          <w:p w14:paraId="0B83C6C2" w14:textId="08C06A2C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3)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оригинал или оверена фотокопија дипломе којом се потврђује високо образовање</w:t>
            </w:r>
            <w:r w:rsidRPr="0082213F">
              <w:rPr>
                <w:rFonts w:ascii="Cambria" w:hAnsi="Cambria" w:cstheme="minorHAnsi"/>
                <w:noProof/>
                <w:sz w:val="24"/>
                <w:szCs w:val="24"/>
                <w:lang w:val="sr-Cyrl-RS"/>
              </w:rPr>
              <w:t xml:space="preserve">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из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области друштвено хуманистичких, природно-математичких, образовно-уметничких или техничко-технолошких наука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стeчено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на основним академским студијама обим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240 ЕСПБ бодова (по пропису који уређује високо образовање, почев од 10. септембра 2005. године)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,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у трајању од најмање четири године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(по пропису који је уређивао високо образовање до 10. септембра 2005. године)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; </w:t>
            </w:r>
          </w:p>
          <w:p w14:paraId="596CB3A7" w14:textId="6E7D060E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4) оригинал или оверена фотокопија уверења о положеном 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>државном стручном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испиту; </w:t>
            </w:r>
          </w:p>
          <w:p w14:paraId="3A34E9D5" w14:textId="3DFBF9C6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5) оригинал или оверена фотокопија доказа о најмање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3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>(три)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годин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>е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радног искуства у струци  (потврде, решења и други акти из којих се може утврдити на којим пословима, са којим нивоом квалификације и у ком периоду је стечено радно искуство у струци); </w:t>
            </w:r>
          </w:p>
          <w:p w14:paraId="1AFB53E4" w14:textId="40108B30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6) оригинал или оверена фотокопија доказа о знању светског језика;</w:t>
            </w:r>
          </w:p>
          <w:p w14:paraId="0FB927A7" w14:textId="77777777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7) оригинал или оверена фотокопија доказа о знању рада на рачунару;</w:t>
            </w:r>
          </w:p>
          <w:p w14:paraId="6DF8B1E4" w14:textId="5BE32ED7" w:rsidR="0082213F" w:rsidRPr="0082213F" w:rsidRDefault="0082213F" w:rsidP="0082213F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8) Изјава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1779F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B1E19"/>
    <w:rsid w:val="000B4CC4"/>
    <w:rsid w:val="0017117A"/>
    <w:rsid w:val="001779F7"/>
    <w:rsid w:val="001A65EE"/>
    <w:rsid w:val="001C6AD3"/>
    <w:rsid w:val="00214D0C"/>
    <w:rsid w:val="002F32C8"/>
    <w:rsid w:val="003734BE"/>
    <w:rsid w:val="003C4E7D"/>
    <w:rsid w:val="004433FA"/>
    <w:rsid w:val="00462330"/>
    <w:rsid w:val="004758F6"/>
    <w:rsid w:val="00480820"/>
    <w:rsid w:val="004B3939"/>
    <w:rsid w:val="005B7967"/>
    <w:rsid w:val="00690FBF"/>
    <w:rsid w:val="006B2BCD"/>
    <w:rsid w:val="007A0EE9"/>
    <w:rsid w:val="00817937"/>
    <w:rsid w:val="0082213F"/>
    <w:rsid w:val="00852E14"/>
    <w:rsid w:val="00870BB9"/>
    <w:rsid w:val="009748FF"/>
    <w:rsid w:val="009779F7"/>
    <w:rsid w:val="009D0AEB"/>
    <w:rsid w:val="009F36A8"/>
    <w:rsid w:val="00A21023"/>
    <w:rsid w:val="00A963C0"/>
    <w:rsid w:val="00B07323"/>
    <w:rsid w:val="00B94915"/>
    <w:rsid w:val="00C94096"/>
    <w:rsid w:val="00CA4FF7"/>
    <w:rsid w:val="00D45E9F"/>
    <w:rsid w:val="00DB6FD0"/>
    <w:rsid w:val="00E455E2"/>
    <w:rsid w:val="00F728EA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NatasaC</cp:lastModifiedBy>
  <cp:revision>7</cp:revision>
  <cp:lastPrinted>2019-12-03T13:10:00Z</cp:lastPrinted>
  <dcterms:created xsi:type="dcterms:W3CDTF">2019-12-03T13:03:00Z</dcterms:created>
  <dcterms:modified xsi:type="dcterms:W3CDTF">2020-06-04T13:39:00Z</dcterms:modified>
</cp:coreProperties>
</file>