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2EB79E9A" w:rsidR="00690FBF" w:rsidRPr="0082213F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E75E0F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186D88" w:rsidRPr="00186D88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>ПОСЛОВНО-ТЕХНИЧКИ СЕКРЕТАР</w:t>
            </w:r>
            <w:r w:rsidR="00186D88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>,</w:t>
            </w:r>
            <w:r w:rsidR="00690FBF"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690FB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  <w:r w:rsidR="00267F31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, </w:t>
            </w:r>
            <w:r w:rsidR="00267F31" w:rsidRPr="00267F31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са пробним радом у трајању до шест месеци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1F83ECF6" w14:textId="3ED2C02A" w:rsidR="00281452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81452">
              <w:rPr>
                <w:rFonts w:ascii="Cambria" w:hAnsi="Cambria"/>
                <w:sz w:val="24"/>
                <w:szCs w:val="24"/>
                <w:lang w:val="sr-Cyrl-RS"/>
              </w:rPr>
              <w:t>в</w:t>
            </w:r>
            <w:r w:rsidR="00281452" w:rsidRPr="00281452">
              <w:rPr>
                <w:rFonts w:ascii="Cambria" w:hAnsi="Cambria"/>
                <w:noProof/>
                <w:sz w:val="24"/>
                <w:szCs w:val="24"/>
              </w:rPr>
              <w:t xml:space="preserve">исоко образовање из поља друштвено-хуманистичких, природно-математичких, образовно-уметничких или техничко-технолошких наука стечено на основним академским студијама обима од најмање 240 ЕСПБ бодова (по пропису који уређује високо образовање, почев од 10. септембра 2005. године), </w:t>
            </w:r>
          </w:p>
          <w:p w14:paraId="17558BF8" w14:textId="654EE1C4" w:rsidR="00A82B84" w:rsidRPr="00281452" w:rsidRDefault="00281452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 w:rsidRPr="00281452">
              <w:rPr>
                <w:rFonts w:ascii="Cambria" w:hAnsi="Cambria"/>
                <w:noProof/>
                <w:sz w:val="24"/>
                <w:szCs w:val="24"/>
              </w:rPr>
              <w:t>□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Pr="00281452">
              <w:rPr>
                <w:rFonts w:ascii="Cambria" w:hAnsi="Cambria"/>
                <w:noProof/>
                <w:sz w:val="24"/>
                <w:szCs w:val="24"/>
              </w:rPr>
              <w:t>основн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281452">
              <w:rPr>
                <w:rFonts w:ascii="Cambria" w:hAnsi="Cambria"/>
                <w:noProof/>
                <w:sz w:val="24"/>
                <w:szCs w:val="24"/>
              </w:rPr>
              <w:t xml:space="preserve"> студиј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Pr="00281452">
              <w:rPr>
                <w:rFonts w:ascii="Cambria" w:hAnsi="Cambria"/>
                <w:noProof/>
                <w:sz w:val="24"/>
                <w:szCs w:val="24"/>
              </w:rPr>
              <w:t xml:space="preserve"> у трајању од најмање четири године (по пропису који је уређивао високо образовање до 10. септембра 2005. године)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,</w:t>
            </w:r>
          </w:p>
          <w:p w14:paraId="737F44F2" w14:textId="490B7C98" w:rsidR="00281452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81452"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81452"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студиј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81452"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у обиму од 180 ЕСПБ бодова (по пропису који уређује високо образовање почев од 10. септембра 2005. године), </w:t>
            </w:r>
          </w:p>
          <w:p w14:paraId="35E6ADAE" w14:textId="588E4B3F" w:rsidR="005B7967" w:rsidRPr="00F91453" w:rsidRDefault="00281452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>□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>односно на студијама на факултету у трајању од три године (по пропису који је уређивао високо образовање до 10. септембра 2005. године),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Latn-RS"/>
              </w:rPr>
              <w:t xml:space="preserve"> </w:t>
            </w:r>
            <w:r w:rsidR="00995E17">
              <w:rPr>
                <w:rFonts w:ascii="Cambria" w:hAnsi="Cambria"/>
                <w:noProof/>
                <w:sz w:val="24"/>
                <w:szCs w:val="24"/>
                <w:lang w:val="sr-Cyrl-RS"/>
              </w:rPr>
              <w:t>минимални ниво 6.1. НОКС-а</w:t>
            </w:r>
            <w:r w:rsidRPr="00281452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lastRenderedPageBreak/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8C6B96A" w14:textId="2FB8208F" w:rsidR="005B7967" w:rsidRDefault="005B7967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45C5E278" w14:textId="77777777" w:rsidR="00F91453" w:rsidRPr="0082213F" w:rsidRDefault="00F91453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69D9ECD9" w14:textId="1166F77A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A4883E1" w14:textId="2ABFD624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>) радна биографија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 </w:t>
            </w:r>
          </w:p>
          <w:p w14:paraId="3AF80AD5" w14:textId="1FA8BEA2" w:rsidR="00F91453" w:rsidRPr="00B26AD7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>) оригинал или оверена фотокопија извода из матичне књиге рођених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7FDB767B" w14:textId="1A53F3D4" w:rsidR="00F91453" w:rsidRDefault="00F91453" w:rsidP="00995E17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="00A82B84" w:rsidRPr="008921C4">
              <w:rPr>
                <w:rFonts w:ascii="Cambria" w:hAnsi="Cambria"/>
                <w:sz w:val="24"/>
                <w:szCs w:val="24"/>
                <w:lang w:val="sr-Cyrl-RS"/>
              </w:rPr>
              <w:t>)</w:t>
            </w:r>
            <w:r w:rsidR="009A2B92">
              <w:rPr>
                <w:rFonts w:ascii="Cambria" w:hAnsi="Cambria"/>
                <w:sz w:val="24"/>
                <w:szCs w:val="24"/>
                <w:lang w:val="sr-Latn-RS"/>
              </w:rPr>
              <w:t xml:space="preserve"> </w:t>
            </w:r>
            <w:r w:rsidR="009A2B92">
              <w:rPr>
                <w:rFonts w:ascii="Cambria" w:hAnsi="Cambria"/>
                <w:sz w:val="24"/>
                <w:szCs w:val="24"/>
                <w:lang w:val="sr-Cyrl-RS"/>
              </w:rPr>
              <w:t>в</w:t>
            </w:r>
            <w:r w:rsidR="009A2B92" w:rsidRPr="009A2B92">
              <w:rPr>
                <w:rFonts w:ascii="Cambria" w:hAnsi="Cambria"/>
                <w:sz w:val="24"/>
                <w:szCs w:val="24"/>
                <w:lang w:val="sr-Cyrl-RS"/>
              </w:rPr>
              <w:t>исоко образовање из поља друштвено-хуманистичких</w:t>
            </w:r>
            <w:r w:rsidR="00995E17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="009A2B92" w:rsidRPr="009A2B92">
              <w:rPr>
                <w:rFonts w:ascii="Cambria" w:hAnsi="Cambria"/>
                <w:sz w:val="24"/>
                <w:szCs w:val="24"/>
                <w:lang w:val="sr-Cyrl-RS"/>
              </w:rPr>
              <w:t>природно- математичких,</w:t>
            </w:r>
            <w:r w:rsidR="009A2B92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r w:rsidR="009A2B92" w:rsidRPr="009A2B92">
              <w:rPr>
                <w:rFonts w:ascii="Cambria" w:hAnsi="Cambria"/>
                <w:sz w:val="24"/>
                <w:szCs w:val="24"/>
                <w:lang w:val="sr-Cyrl-RS"/>
              </w:rPr>
              <w:t>образовно-уметничких или техничко-технолошких</w:t>
            </w:r>
            <w:r w:rsidR="00995E17">
              <w:rPr>
                <w:rFonts w:ascii="Cambria" w:hAnsi="Cambria"/>
                <w:sz w:val="24"/>
                <w:szCs w:val="24"/>
                <w:lang w:val="sr-Cyrl-RS"/>
              </w:rPr>
              <w:t xml:space="preserve"> </w:t>
            </w:r>
            <w:bookmarkStart w:id="0" w:name="_GoBack"/>
            <w:bookmarkEnd w:id="0"/>
            <w:r w:rsidR="009A2B92" w:rsidRPr="009A2B92">
              <w:rPr>
                <w:rFonts w:ascii="Cambria" w:hAnsi="Cambria"/>
                <w:sz w:val="24"/>
                <w:szCs w:val="24"/>
                <w:lang w:val="sr-Cyrl-RS"/>
              </w:rPr>
              <w:t>наука стечено на основним академским студијама обима од најмање 240 ЕСПБ бодова (по пропису који уређује високо образовање, почев од 10. септембра 2005. године), односно на основним студијама у трајању од најмање четири године (по пропису који је уређивао високо образовање до 10. септембра 2005. године) или на основним студијама у обиму од 180 ЕСПБ бодова (по пропису који уређује високо образовање почев од 10. септембра 2005. године), односно на студијама на факултету у трајању од три године (по пропису који је уређивао високо образовање до 10. септембра 2005. године), минималан ниво 6.1 НОКС</w:t>
            </w:r>
            <w:r w:rsidR="00995E17">
              <w:rPr>
                <w:rFonts w:ascii="Cambria" w:hAnsi="Cambria"/>
                <w:sz w:val="24"/>
                <w:szCs w:val="24"/>
                <w:lang w:val="sr-Cyrl-RS"/>
              </w:rPr>
              <w:t>-</w:t>
            </w:r>
            <w:r w:rsidR="009A2B92">
              <w:rPr>
                <w:rFonts w:ascii="Cambria" w:hAnsi="Cambria"/>
                <w:sz w:val="24"/>
                <w:szCs w:val="24"/>
                <w:lang w:val="sr-Cyrl-RS"/>
              </w:rPr>
              <w:t>а,</w:t>
            </w:r>
          </w:p>
          <w:p w14:paraId="47028E75" w14:textId="58C6A083" w:rsidR="00D139A6" w:rsidRPr="008921C4" w:rsidRDefault="00D139A6" w:rsidP="00A82B84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 xml:space="preserve">4) 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светског језика,</w:t>
            </w:r>
          </w:p>
          <w:p w14:paraId="215D45FF" w14:textId="72FB1B1C" w:rsidR="00F91453" w:rsidRDefault="00D139A6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5</w:t>
            </w:r>
            <w:r w:rsidR="00F91453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 w:rsidR="00F91453"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6DF8B1E4" w14:textId="4DAF681B" w:rsidR="00A82B84" w:rsidRPr="0082213F" w:rsidRDefault="00D139A6" w:rsidP="00A82B84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6</w:t>
            </w:r>
            <w:r w:rsidR="00F91453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) </w:t>
            </w:r>
            <w:r w:rsidR="00A82B84">
              <w:rPr>
                <w:rFonts w:ascii="Cambria" w:hAnsi="Cambria" w:cstheme="minorHAnsi"/>
                <w:sz w:val="24"/>
                <w:szCs w:val="24"/>
                <w:lang w:val="sr-Cyrl-RS"/>
              </w:rPr>
              <w:t>и</w:t>
            </w:r>
            <w:r w:rsidR="00F91453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16B69"/>
    <w:rsid w:val="0017117A"/>
    <w:rsid w:val="00173AAE"/>
    <w:rsid w:val="001779F7"/>
    <w:rsid w:val="00186D88"/>
    <w:rsid w:val="00193137"/>
    <w:rsid w:val="001A65EE"/>
    <w:rsid w:val="001C6AD3"/>
    <w:rsid w:val="001F562F"/>
    <w:rsid w:val="00214D0C"/>
    <w:rsid w:val="00267F31"/>
    <w:rsid w:val="00281452"/>
    <w:rsid w:val="002F32C8"/>
    <w:rsid w:val="003734BE"/>
    <w:rsid w:val="003C4E7D"/>
    <w:rsid w:val="004133F0"/>
    <w:rsid w:val="004433FA"/>
    <w:rsid w:val="004758F6"/>
    <w:rsid w:val="00480820"/>
    <w:rsid w:val="004B3939"/>
    <w:rsid w:val="00520EF6"/>
    <w:rsid w:val="005B7967"/>
    <w:rsid w:val="00627520"/>
    <w:rsid w:val="00690FBF"/>
    <w:rsid w:val="007A0EE9"/>
    <w:rsid w:val="00817937"/>
    <w:rsid w:val="0082213F"/>
    <w:rsid w:val="00870BB9"/>
    <w:rsid w:val="00906348"/>
    <w:rsid w:val="009748FF"/>
    <w:rsid w:val="009779F7"/>
    <w:rsid w:val="00995E17"/>
    <w:rsid w:val="009A2B92"/>
    <w:rsid w:val="009F36A8"/>
    <w:rsid w:val="00A3143E"/>
    <w:rsid w:val="00A35109"/>
    <w:rsid w:val="00A82B84"/>
    <w:rsid w:val="00A963C0"/>
    <w:rsid w:val="00B07323"/>
    <w:rsid w:val="00B94915"/>
    <w:rsid w:val="00C94096"/>
    <w:rsid w:val="00D139A6"/>
    <w:rsid w:val="00D45E9F"/>
    <w:rsid w:val="00DB0365"/>
    <w:rsid w:val="00DB4408"/>
    <w:rsid w:val="00DB6FD0"/>
    <w:rsid w:val="00E455E2"/>
    <w:rsid w:val="00E75E0F"/>
    <w:rsid w:val="00F728EA"/>
    <w:rsid w:val="00F91453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PC</cp:lastModifiedBy>
  <cp:revision>6</cp:revision>
  <cp:lastPrinted>2019-09-23T11:56:00Z</cp:lastPrinted>
  <dcterms:created xsi:type="dcterms:W3CDTF">2025-11-17T13:26:00Z</dcterms:created>
  <dcterms:modified xsi:type="dcterms:W3CDTF">2025-11-19T10:03:00Z</dcterms:modified>
</cp:coreProperties>
</file>